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814" w:tblpY="859"/>
        <w:tblOverlap w:val="never"/>
        <w:tblW w:w="10490" w:type="dxa"/>
        <w:tblInd w:w="0" w:type="dxa"/>
        <w:tblCellMar>
          <w:left w:w="7" w:type="dxa"/>
          <w:bottom w:w="53" w:type="dxa"/>
        </w:tblCellMar>
        <w:tblLook w:val="04A0" w:firstRow="1" w:lastRow="0" w:firstColumn="1" w:lastColumn="0" w:noHBand="0" w:noVBand="1"/>
      </w:tblPr>
      <w:tblGrid>
        <w:gridCol w:w="4009"/>
        <w:gridCol w:w="2578"/>
        <w:gridCol w:w="3903"/>
      </w:tblGrid>
      <w:tr w:rsidR="00BB021A" w14:paraId="6D380825" w14:textId="77777777" w:rsidTr="00FF4A4D">
        <w:trPr>
          <w:trHeight w:val="1277"/>
        </w:trPr>
        <w:tc>
          <w:tcPr>
            <w:tcW w:w="6587" w:type="dxa"/>
            <w:gridSpan w:val="2"/>
            <w:tcBorders>
              <w:top w:val="nil"/>
              <w:left w:val="nil"/>
              <w:bottom w:val="single" w:sz="18" w:space="0" w:color="000000"/>
              <w:right w:val="single" w:sz="15" w:space="0" w:color="000000"/>
            </w:tcBorders>
          </w:tcPr>
          <w:p w14:paraId="1C7DBBD9" w14:textId="41AC0143" w:rsidR="00BB021A" w:rsidRDefault="0083162B" w:rsidP="00FF4A4D">
            <w:pPr>
              <w:spacing w:after="5"/>
              <w:ind w:right="574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EB93DF4" wp14:editId="24FCA884">
                  <wp:simplePos x="0" y="0"/>
                  <wp:positionH relativeFrom="margin">
                    <wp:posOffset>-4444</wp:posOffset>
                  </wp:positionH>
                  <wp:positionV relativeFrom="paragraph">
                    <wp:posOffset>23</wp:posOffset>
                  </wp:positionV>
                  <wp:extent cx="996950" cy="1022327"/>
                  <wp:effectExtent l="0" t="0" r="0" b="6985"/>
                  <wp:wrapTight wrapText="bothSides">
                    <wp:wrapPolygon edited="0">
                      <wp:start x="8255" y="0"/>
                      <wp:lineTo x="6191" y="2014"/>
                      <wp:lineTo x="5778" y="3222"/>
                      <wp:lineTo x="6604" y="6444"/>
                      <wp:lineTo x="1651" y="8457"/>
                      <wp:lineTo x="825" y="9263"/>
                      <wp:lineTo x="2064" y="12888"/>
                      <wp:lineTo x="0" y="14901"/>
                      <wp:lineTo x="0" y="21345"/>
                      <wp:lineTo x="15271" y="21345"/>
                      <wp:lineTo x="16097" y="19331"/>
                      <wp:lineTo x="18161" y="19331"/>
                      <wp:lineTo x="21050" y="15707"/>
                      <wp:lineTo x="21050" y="7652"/>
                      <wp:lineTo x="17335" y="6444"/>
                      <wp:lineTo x="14033" y="1208"/>
                      <wp:lineTo x="13208" y="0"/>
                      <wp:lineTo x="8255" y="0"/>
                    </wp:wrapPolygon>
                  </wp:wrapTight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828" cy="1023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25E">
              <w:rPr>
                <w:rFonts w:ascii="Arial" w:eastAsia="Arial" w:hAnsi="Arial" w:cs="Arial"/>
                <w:b/>
                <w:sz w:val="24"/>
              </w:rPr>
              <w:t xml:space="preserve">Paroisse de Sainte Marie en Pévèle         </w:t>
            </w:r>
          </w:p>
          <w:p w14:paraId="1E9C3D0A" w14:textId="0256CD6B" w:rsidR="00BB021A" w:rsidRDefault="001E425E" w:rsidP="00FF4A4D">
            <w:pPr>
              <w:spacing w:after="4"/>
              <w:ind w:right="1582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141 rue Nationale                        </w:t>
            </w:r>
          </w:p>
          <w:p w14:paraId="6ADE6DDD" w14:textId="77777777" w:rsidR="00BB021A" w:rsidRDefault="001E425E" w:rsidP="00FF4A4D">
            <w:pPr>
              <w:ind w:right="1454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59710 Pont à Marcq                      </w:t>
            </w:r>
          </w:p>
          <w:p w14:paraId="0C03A9D7" w14:textId="77777777" w:rsidR="0083162B" w:rsidRDefault="0083162B" w:rsidP="00FF4A4D">
            <w:pPr>
              <w:ind w:left="1282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7229B131" w14:textId="34E9E504" w:rsidR="00BB021A" w:rsidRPr="00FF37FE" w:rsidRDefault="001E425E" w:rsidP="00FF4A4D">
            <w:pPr>
              <w:ind w:left="1282"/>
              <w:jc w:val="center"/>
              <w:rPr>
                <w:b/>
                <w:bCs/>
              </w:rPr>
            </w:pPr>
            <w:r w:rsidRPr="00FF37FE">
              <w:rPr>
                <w:rFonts w:ascii="Arial" w:eastAsia="Arial" w:hAnsi="Arial" w:cs="Arial"/>
                <w:b/>
                <w:bCs/>
                <w:sz w:val="24"/>
              </w:rPr>
              <w:t xml:space="preserve">Tél :   03 20 61 48 00 </w:t>
            </w:r>
          </w:p>
        </w:tc>
        <w:tc>
          <w:tcPr>
            <w:tcW w:w="3903" w:type="dxa"/>
            <w:tcBorders>
              <w:top w:val="single" w:sz="15" w:space="0" w:color="000000"/>
              <w:left w:val="single" w:sz="15" w:space="0" w:color="000000"/>
              <w:bottom w:val="single" w:sz="18" w:space="0" w:color="000000"/>
              <w:right w:val="single" w:sz="15" w:space="0" w:color="000000"/>
            </w:tcBorders>
          </w:tcPr>
          <w:p w14:paraId="08D53D04" w14:textId="77777777" w:rsidR="005E458F" w:rsidRDefault="001E425E" w:rsidP="00FF4A4D">
            <w:pPr>
              <w:ind w:right="89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Enregistrement N°     </w:t>
            </w:r>
          </w:p>
          <w:p w14:paraId="491099A4" w14:textId="77777777" w:rsidR="005E458F" w:rsidRDefault="005E458F" w:rsidP="00FF4A4D">
            <w:pPr>
              <w:ind w:right="897"/>
              <w:jc w:val="center"/>
              <w:rPr>
                <w:rFonts w:ascii="Arial" w:eastAsia="Arial" w:hAnsi="Arial" w:cs="Arial"/>
                <w:sz w:val="18"/>
              </w:rPr>
            </w:pPr>
          </w:p>
          <w:p w14:paraId="447F9305" w14:textId="4C64CE98" w:rsidR="00BB021A" w:rsidRDefault="001E425E" w:rsidP="00FF4A4D">
            <w:pPr>
              <w:ind w:right="89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           </w:t>
            </w:r>
          </w:p>
        </w:tc>
      </w:tr>
      <w:tr w:rsidR="00BB021A" w14:paraId="6D1592E6" w14:textId="77777777" w:rsidTr="00FF4A4D">
        <w:trPr>
          <w:trHeight w:val="1277"/>
        </w:trPr>
        <w:tc>
          <w:tcPr>
            <w:tcW w:w="104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9D71C6" w14:textId="6BF56F0A" w:rsidR="00BB021A" w:rsidRDefault="001E425E" w:rsidP="00FF4A4D">
            <w:pPr>
              <w:spacing w:after="4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Pourquoi offrir une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messe  ?</w:t>
            </w:r>
            <w:proofErr w:type="gramEnd"/>
          </w:p>
          <w:p w14:paraId="482275FF" w14:textId="525678DB" w:rsidR="00BB021A" w:rsidRDefault="001E425E" w:rsidP="00FF4A4D">
            <w:pPr>
              <w:ind w:left="269" w:hanging="1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Offrir une messe pour un défunt, c’est l’accompagner vers la maison du Père, c’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est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s’unir par nos prières avec le défunt,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«  c’est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d’abord croire en la puissance d’amour que le </w:t>
            </w:r>
            <w:r w:rsidR="005E458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Christ manifeste dans l’eucharistie  » (Benoit VI).</w:t>
            </w:r>
          </w:p>
        </w:tc>
      </w:tr>
      <w:tr w:rsidR="00BB021A" w14:paraId="5D3EEC44" w14:textId="77777777" w:rsidTr="00FF4A4D">
        <w:trPr>
          <w:trHeight w:val="1726"/>
        </w:trPr>
        <w:tc>
          <w:tcPr>
            <w:tcW w:w="4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B16488" w14:textId="3B9AEFDA" w:rsidR="00BB021A" w:rsidRDefault="0015707D" w:rsidP="00FF4A4D">
            <w:pPr>
              <w:spacing w:after="249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                               </w:t>
            </w:r>
            <w:r w:rsidR="001E425E">
              <w:rPr>
                <w:rFonts w:ascii="Arial" w:eastAsia="Arial" w:hAnsi="Arial" w:cs="Arial"/>
                <w:b/>
                <w:sz w:val="28"/>
              </w:rPr>
              <w:t>RECOMMANDATIONS</w:t>
            </w:r>
          </w:p>
          <w:p w14:paraId="036AB3AA" w14:textId="7CE48D9C" w:rsidR="00BB021A" w:rsidRDefault="001E425E" w:rsidP="00FF4A4D">
            <w:pPr>
              <w:ind w:right="57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24"/>
              </w:rPr>
              <w:t xml:space="preserve">  TOUSSAINT 202</w:t>
            </w:r>
            <w:r w:rsidR="00582BA8">
              <w:rPr>
                <w:rFonts w:ascii="Arial Rounded MT" w:eastAsia="Arial Rounded MT" w:hAnsi="Arial Rounded MT" w:cs="Arial Rounded MT"/>
                <w:b/>
                <w:sz w:val="24"/>
              </w:rPr>
              <w:t>4</w:t>
            </w:r>
            <w:r>
              <w:rPr>
                <w:rFonts w:ascii="Arial Rounded MT" w:eastAsia="Arial Rounded MT" w:hAnsi="Arial Rounded MT" w:cs="Arial Rounded MT"/>
                <w:b/>
                <w:sz w:val="24"/>
              </w:rPr>
              <w:t xml:space="preserve"> - </w:t>
            </w:r>
          </w:p>
        </w:tc>
        <w:tc>
          <w:tcPr>
            <w:tcW w:w="6481" w:type="dxa"/>
            <w:gridSpan w:val="2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F7B36C8" w14:textId="06538567" w:rsidR="00BB021A" w:rsidRDefault="00582BA8" w:rsidP="00FF4A4D">
            <w:pPr>
              <w:spacing w:after="249"/>
              <w:ind w:right="95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  <w:u w:val="single" w:color="000000"/>
              </w:rPr>
              <w:t>VENDREDI</w:t>
            </w:r>
            <w:r w:rsidR="00FF261A">
              <w:rPr>
                <w:rFonts w:ascii="Arial" w:eastAsia="Arial" w:hAnsi="Arial" w:cs="Arial"/>
                <w:b/>
                <w:i/>
                <w:sz w:val="28"/>
                <w:u w:val="single" w:color="000000"/>
              </w:rPr>
              <w:t xml:space="preserve"> </w:t>
            </w:r>
            <w:r w:rsidR="001E425E">
              <w:rPr>
                <w:rFonts w:ascii="Arial" w:eastAsia="Arial" w:hAnsi="Arial" w:cs="Arial"/>
                <w:b/>
                <w:i/>
                <w:sz w:val="28"/>
                <w:u w:val="single" w:color="000000"/>
              </w:rPr>
              <w:t xml:space="preserve"> </w:t>
            </w:r>
            <w:r w:rsidR="001E425E">
              <w:rPr>
                <w:rFonts w:ascii="Arial" w:eastAsia="Arial" w:hAnsi="Arial" w:cs="Arial"/>
                <w:b/>
                <w:i/>
                <w:sz w:val="28"/>
              </w:rPr>
              <w:t>1</w:t>
            </w:r>
            <w:r w:rsidR="001E425E" w:rsidRPr="00FF37FE">
              <w:rPr>
                <w:rFonts w:ascii="Arial" w:eastAsia="Arial" w:hAnsi="Arial" w:cs="Arial"/>
                <w:b/>
                <w:i/>
                <w:sz w:val="28"/>
                <w:vertAlign w:val="superscript"/>
              </w:rPr>
              <w:t xml:space="preserve">er </w:t>
            </w:r>
            <w:r w:rsidR="001E425E">
              <w:rPr>
                <w:rFonts w:ascii="Arial" w:eastAsia="Arial" w:hAnsi="Arial" w:cs="Arial"/>
                <w:b/>
                <w:i/>
                <w:sz w:val="28"/>
              </w:rPr>
              <w:t xml:space="preserve">NOVEMBRE </w:t>
            </w:r>
            <w:r w:rsidR="00FF37FE">
              <w:rPr>
                <w:rFonts w:ascii="Arial" w:eastAsia="Arial" w:hAnsi="Arial" w:cs="Arial"/>
                <w:b/>
                <w:i/>
                <w:sz w:val="28"/>
              </w:rPr>
              <w:t>202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>4</w:t>
            </w:r>
          </w:p>
          <w:p w14:paraId="1CFCCF16" w14:textId="4A07180C" w:rsidR="00BB021A" w:rsidRPr="00FF37FE" w:rsidRDefault="001E425E" w:rsidP="00FF4A4D">
            <w:pPr>
              <w:ind w:left="1502" w:right="1398" w:hanging="91"/>
              <w:jc w:val="both"/>
              <w:rPr>
                <w:rFonts w:ascii="Arial" w:eastAsia="Arial" w:hAnsi="Arial" w:cs="Arial"/>
                <w:b/>
              </w:rPr>
            </w:pPr>
            <w:r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 xml:space="preserve">Messe de </w:t>
            </w:r>
            <w:r w:rsidR="00FF37FE"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>10</w:t>
            </w:r>
            <w:r w:rsidRPr="00FF37FE">
              <w:rPr>
                <w:rFonts w:ascii="Arial" w:eastAsia="Arial" w:hAnsi="Arial" w:cs="Arial"/>
                <w:b/>
                <w:i/>
                <w:sz w:val="24"/>
                <w:u w:color="000000"/>
              </w:rPr>
              <w:t xml:space="preserve">h30 </w:t>
            </w:r>
            <w:proofErr w:type="gramStart"/>
            <w:r w:rsidRPr="00FF37FE">
              <w:rPr>
                <w:rFonts w:ascii="Arial" w:eastAsia="Arial" w:hAnsi="Arial" w:cs="Arial"/>
                <w:b/>
              </w:rPr>
              <w:t xml:space="preserve">à  </w:t>
            </w:r>
            <w:r w:rsidR="00FF261A">
              <w:rPr>
                <w:rFonts w:ascii="Arial" w:eastAsia="Arial" w:hAnsi="Arial" w:cs="Arial"/>
                <w:b/>
              </w:rPr>
              <w:t>Pont</w:t>
            </w:r>
            <w:proofErr w:type="gramEnd"/>
            <w:r w:rsidR="00FF261A">
              <w:rPr>
                <w:rFonts w:ascii="Arial" w:eastAsia="Arial" w:hAnsi="Arial" w:cs="Arial"/>
                <w:b/>
              </w:rPr>
              <w:t xml:space="preserve"> à Marcq</w:t>
            </w:r>
            <w:r w:rsidRPr="00FF37FE">
              <w:rPr>
                <w:rFonts w:ascii="Arial" w:eastAsia="Arial" w:hAnsi="Arial" w:cs="Arial"/>
                <w:b/>
              </w:rPr>
              <w:t xml:space="preserve"> </w:t>
            </w:r>
          </w:p>
          <w:p w14:paraId="2C10A99D" w14:textId="77777777" w:rsidR="00FF37FE" w:rsidRDefault="00FF37FE" w:rsidP="00FF4A4D">
            <w:pPr>
              <w:ind w:left="1927" w:right="1398" w:hanging="91"/>
              <w:jc w:val="both"/>
            </w:pPr>
          </w:p>
          <w:p w14:paraId="24F16F13" w14:textId="29A14CEB" w:rsidR="00FF37FE" w:rsidRDefault="00FF37FE" w:rsidP="00FF4A4D">
            <w:pPr>
              <w:ind w:left="1927" w:right="1398" w:hanging="91"/>
              <w:jc w:val="both"/>
            </w:pPr>
          </w:p>
        </w:tc>
      </w:tr>
    </w:tbl>
    <w:p w14:paraId="63A84CAD" w14:textId="2BE6FD70" w:rsidR="0015707D" w:rsidRDefault="0015707D" w:rsidP="005212F3">
      <w:pPr>
        <w:spacing w:after="0"/>
        <w:ind w:left="-142" w:hanging="10"/>
        <w:rPr>
          <w:rFonts w:ascii="Arial" w:eastAsia="Arial" w:hAnsi="Arial" w:cs="Arial"/>
          <w:sz w:val="20"/>
        </w:rPr>
      </w:pPr>
    </w:p>
    <w:p w14:paraId="51FAC7AA" w14:textId="66DE4A43" w:rsidR="00BB021A" w:rsidRDefault="0015707D" w:rsidP="005212F3">
      <w:pPr>
        <w:spacing w:after="0"/>
        <w:ind w:left="-3" w:firstLine="429"/>
      </w:pPr>
      <w:r>
        <w:rPr>
          <w:rFonts w:ascii="Arial" w:eastAsia="Arial" w:hAnsi="Arial" w:cs="Arial"/>
          <w:sz w:val="20"/>
        </w:rPr>
        <w:t xml:space="preserve">Votre </w:t>
      </w:r>
      <w:r w:rsidR="001E425E">
        <w:rPr>
          <w:rFonts w:ascii="Arial" w:eastAsia="Arial" w:hAnsi="Arial" w:cs="Arial"/>
          <w:sz w:val="20"/>
        </w:rPr>
        <w:t>participation aux recommandations des défunts peut varier, elle est souhaitée comme ci-</w:t>
      </w:r>
      <w:proofErr w:type="gramStart"/>
      <w:r w:rsidR="001E425E">
        <w:rPr>
          <w:rFonts w:ascii="Arial" w:eastAsia="Arial" w:hAnsi="Arial" w:cs="Arial"/>
          <w:sz w:val="20"/>
        </w:rPr>
        <w:t>après:</w:t>
      </w:r>
      <w:proofErr w:type="gramEnd"/>
    </w:p>
    <w:p w14:paraId="1CCAB23B" w14:textId="1DC8AE97" w:rsidR="00BB021A" w:rsidRDefault="005212F3" w:rsidP="005212F3">
      <w:pPr>
        <w:spacing w:after="329"/>
        <w:ind w:left="426" w:right="-1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A94A" wp14:editId="0065C1EE">
                <wp:simplePos x="0" y="0"/>
                <wp:positionH relativeFrom="margin">
                  <wp:posOffset>314960</wp:posOffset>
                </wp:positionH>
                <wp:positionV relativeFrom="paragraph">
                  <wp:posOffset>4161155</wp:posOffset>
                </wp:positionV>
                <wp:extent cx="2819400" cy="600075"/>
                <wp:effectExtent l="0" t="0" r="19050" b="28575"/>
                <wp:wrapNone/>
                <wp:docPr id="3359392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C90BF" w14:textId="1C35A062" w:rsidR="00A21ABC" w:rsidRDefault="00A21ABC" w:rsidP="005212F3">
                            <w:pPr>
                              <w:jc w:val="center"/>
                            </w:pPr>
                            <w:r>
                              <w:t>Chèque :</w:t>
                            </w:r>
                          </w:p>
                          <w:p w14:paraId="6E04484D" w14:textId="3E209191" w:rsidR="00A21ABC" w:rsidRDefault="005212F3" w:rsidP="005212F3">
                            <w:pPr>
                              <w:ind w:left="-142"/>
                            </w:pPr>
                            <w:r>
                              <w:t xml:space="preserve">   </w:t>
                            </w:r>
                            <w:r w:rsidR="00A21ABC">
                              <w:t>Banque :</w:t>
                            </w:r>
                            <w:r>
                              <w:t xml:space="preserve">                                 N°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A94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.8pt;margin-top:327.65pt;width:222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" fillcolor="white [3201]" strokeweight=".5pt">
                <v:textbox>
                  <w:txbxContent>
                    <w:p w14:paraId="4DDC90BF" w14:textId="1C35A062" w:rsidR="00A21ABC" w:rsidRDefault="00A21ABC" w:rsidP="005212F3">
                      <w:pPr>
                        <w:jc w:val="center"/>
                      </w:pPr>
                      <w:r>
                        <w:t>Chèque :</w:t>
                      </w:r>
                    </w:p>
                    <w:p w14:paraId="6E04484D" w14:textId="3E209191" w:rsidR="00A21ABC" w:rsidRDefault="005212F3" w:rsidP="005212F3">
                      <w:pPr>
                        <w:ind w:left="-142"/>
                      </w:pPr>
                      <w:r>
                        <w:t xml:space="preserve">   </w:t>
                      </w:r>
                      <w:r w:rsidR="00A21ABC">
                        <w:t>Banque :</w:t>
                      </w:r>
                      <w:r>
                        <w:t xml:space="preserve">                                 N°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710DD" wp14:editId="74250038">
                <wp:simplePos x="0" y="0"/>
                <wp:positionH relativeFrom="column">
                  <wp:posOffset>3286760</wp:posOffset>
                </wp:positionH>
                <wp:positionV relativeFrom="paragraph">
                  <wp:posOffset>4180205</wp:posOffset>
                </wp:positionV>
                <wp:extent cx="1685925" cy="571500"/>
                <wp:effectExtent l="0" t="0" r="28575" b="19050"/>
                <wp:wrapNone/>
                <wp:docPr id="14093286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4AA01" w14:textId="74E88F58" w:rsidR="005212F3" w:rsidRDefault="005212F3" w:rsidP="005212F3">
                            <w:pPr>
                              <w:jc w:val="center"/>
                            </w:pPr>
                            <w:r>
                              <w:t>Espèces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10DD" id="Zone de texte 2" o:spid="_x0000_s1027" type="#_x0000_t202" style="position:absolute;left:0;text-align:left;margin-left:258.8pt;margin-top:329.15pt;width:132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5yOQIAAIM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" fillcolor="white [3201]" strokeweight=".5pt">
                <v:textbox>
                  <w:txbxContent>
                    <w:p w14:paraId="4394AA01" w14:textId="74E88F58" w:rsidR="005212F3" w:rsidRDefault="005212F3" w:rsidP="005212F3">
                      <w:pPr>
                        <w:jc w:val="center"/>
                      </w:pPr>
                      <w:r>
                        <w:t>Espèces :</w:t>
                      </w:r>
                    </w:p>
                  </w:txbxContent>
                </v:textbox>
              </v:shape>
            </w:pict>
          </mc:Fallback>
        </mc:AlternateContent>
      </w:r>
      <w:r w:rsidR="001E425E">
        <w:rPr>
          <w:noProof/>
        </w:rPr>
        <mc:AlternateContent>
          <mc:Choice Requires="wpg">
            <w:drawing>
              <wp:inline distT="0" distB="0" distL="0" distR="0" wp14:anchorId="4CB99C86" wp14:editId="39B6DD88">
                <wp:extent cx="6591300" cy="4219575"/>
                <wp:effectExtent l="19050" t="0" r="19050" b="9525"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4219575"/>
                          <a:chOff x="0" y="0"/>
                          <a:chExt cx="6423406" cy="4448430"/>
                        </a:xfrm>
                      </wpg:grpSpPr>
                      <wps:wsp>
                        <wps:cNvPr id="1307" name="Rectangle 1307"/>
                        <wps:cNvSpPr/>
                        <wps:spPr>
                          <a:xfrm>
                            <a:off x="405232" y="26970"/>
                            <a:ext cx="4524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52833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,00 €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320040" y="26970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B266E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100584" y="0"/>
                            <a:ext cx="28332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0F36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313944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C4C19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47649" y="57341"/>
                            <a:ext cx="34781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B59DF" w14:textId="77777777" w:rsidR="00BB021A" w:rsidRDefault="001E425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09726" y="5734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2FA26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73734" y="57341"/>
                            <a:ext cx="63727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27BED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nom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;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97634" y="32765"/>
                            <a:ext cx="4257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6BA2F" w14:textId="77777777" w:rsidR="00BB021A" w:rsidRDefault="001E425E">
                              <w:proofErr w:type="gramStart"/>
                              <w:r>
                                <w:t>et</w:t>
                              </w:r>
                              <w:proofErr w:type="gramEnd"/>
                              <w:r>
                                <w:t>/ou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620391" y="26970"/>
                            <a:ext cx="22600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55F34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2790774" y="26970"/>
                            <a:ext cx="4524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52E0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u w:val="single" w:color="000000"/>
                                </w:rPr>
                                <w:t>,00 €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03143" y="57341"/>
                            <a:ext cx="34782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C4E6B" w14:textId="77777777" w:rsidR="00BB021A" w:rsidRDefault="001E425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3629188" y="57341"/>
                            <a:ext cx="26281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E6ECF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- 2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3565271" y="57341"/>
                            <a:ext cx="8455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F6ADD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27653" y="57341"/>
                            <a:ext cx="25478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BC2A4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ou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19677" y="5734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F3DBA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083685" y="57341"/>
                            <a:ext cx="60473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DD9C7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familles: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47462" y="353363"/>
                            <a:ext cx="85925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AE3FE" w14:textId="77777777" w:rsidR="00BB021A" w:rsidRDefault="001E425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Votre offrande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257679" y="4139058"/>
                            <a:ext cx="350221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A23D9" w14:textId="77777777" w:rsidR="00BB021A" w:rsidRDefault="001E425E">
                              <w:r>
                                <w:t>Total des recommandations de Toussaint : - -&gt;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12954" y="569976"/>
                            <a:ext cx="489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405">
                                <a:moveTo>
                                  <a:pt x="0" y="0"/>
                                </a:moveTo>
                                <a:lnTo>
                                  <a:pt x="489140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12192" y="569214"/>
                            <a:ext cx="48929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929" h="12192">
                                <a:moveTo>
                                  <a:pt x="0" y="0"/>
                                </a:moveTo>
                                <a:lnTo>
                                  <a:pt x="4892929" y="0"/>
                                </a:lnTo>
                                <a:lnTo>
                                  <a:pt x="48929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905121" y="238506"/>
                            <a:ext cx="2438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29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399022" y="238506"/>
                            <a:ext cx="2438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429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858648"/>
                            <a:ext cx="490423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151255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4" name="Picture 16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445896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5" name="Picture 16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738504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6" name="Picture 1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036191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7" name="Picture 16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328799"/>
                            <a:ext cx="490423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8" name="Picture 16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624455"/>
                            <a:ext cx="490423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9" name="Picture 16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2916048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0" name="Picture 16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211703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1" name="Picture 1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503296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3798951"/>
                            <a:ext cx="490423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12954" y="4100196"/>
                            <a:ext cx="4891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1405">
                                <a:moveTo>
                                  <a:pt x="0" y="0"/>
                                </a:moveTo>
                                <a:lnTo>
                                  <a:pt x="489140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2192" y="4099433"/>
                            <a:ext cx="48929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929" h="12192">
                                <a:moveTo>
                                  <a:pt x="0" y="0"/>
                                </a:moveTo>
                                <a:lnTo>
                                  <a:pt x="4892929" y="0"/>
                                </a:lnTo>
                                <a:lnTo>
                                  <a:pt x="48929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911979" y="582168"/>
                            <a:ext cx="0" cy="351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0407">
                                <a:moveTo>
                                  <a:pt x="0" y="0"/>
                                </a:moveTo>
                                <a:lnTo>
                                  <a:pt x="0" y="351040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911217" y="581406"/>
                            <a:ext cx="12192" cy="351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119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11931"/>
                                </a:lnTo>
                                <a:lnTo>
                                  <a:pt x="0" y="3511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05880" y="582168"/>
                            <a:ext cx="0" cy="351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0407">
                                <a:moveTo>
                                  <a:pt x="0" y="0"/>
                                </a:moveTo>
                                <a:lnTo>
                                  <a:pt x="0" y="351040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405118" y="581406"/>
                            <a:ext cx="12192" cy="351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119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11931"/>
                                </a:lnTo>
                                <a:lnTo>
                                  <a:pt x="0" y="35119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62" y="569976"/>
                            <a:ext cx="0" cy="3540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0887">
                                <a:moveTo>
                                  <a:pt x="0" y="0"/>
                                </a:moveTo>
                                <a:lnTo>
                                  <a:pt x="0" y="35408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569214"/>
                            <a:ext cx="12192" cy="3542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54241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542411"/>
                                </a:lnTo>
                                <a:lnTo>
                                  <a:pt x="0" y="35424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905121" y="4093337"/>
                            <a:ext cx="2438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5092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399022" y="4117722"/>
                            <a:ext cx="24384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3070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330708"/>
                                </a:lnTo>
                                <a:lnTo>
                                  <a:pt x="0" y="33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930267" y="239268"/>
                            <a:ext cx="146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993">
                                <a:moveTo>
                                  <a:pt x="0" y="0"/>
                                </a:moveTo>
                                <a:lnTo>
                                  <a:pt x="14679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4929505" y="238506"/>
                            <a:ext cx="14693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12192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30267" y="569976"/>
                            <a:ext cx="146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7993">
                                <a:moveTo>
                                  <a:pt x="0" y="0"/>
                                </a:moveTo>
                                <a:lnTo>
                                  <a:pt x="146799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4929505" y="569214"/>
                            <a:ext cx="14693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12192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72" name="Picture 16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858648"/>
                            <a:ext cx="149047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151255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4" name="Picture 16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445896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5" name="Picture 167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1738504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6" name="Picture 16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036191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" name="Picture 16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328799"/>
                            <a:ext cx="149047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8" name="Picture 16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624455"/>
                            <a:ext cx="1490472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9" name="Picture 16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2916048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0" name="Picture 16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211703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503296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2" name="Picture 16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15916" y="3798951"/>
                            <a:ext cx="149047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8" name="Shape 1758"/>
                        <wps:cNvSpPr/>
                        <wps:spPr>
                          <a:xfrm>
                            <a:off x="4929505" y="4093337"/>
                            <a:ext cx="149377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24385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929505" y="4424046"/>
                            <a:ext cx="149377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24384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99C86" id="Group 1573" o:spid="_x0000_s1028" style="width:519pt;height:332.25pt;mso-position-horizontal-relative:char;mso-position-vertical-relative:line" coordsize="64234,44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">
                <v:rect id="Rectangle 1307" o:spid="_x0000_s1029" style="position:absolute;left:4052;top:269;width:45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<v:textbox inset="0,0,0,0">
                    <w:txbxContent>
                      <w:p w14:paraId="3D152833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,00 €</w:t>
                        </w:r>
                      </w:p>
                    </w:txbxContent>
                  </v:textbox>
                </v:rect>
                <v:rect id="Rectangle 1306" o:spid="_x0000_s1030" style="position:absolute;left:3200;top:269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69BB266E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5</w:t>
                        </w:r>
                      </w:p>
                    </w:txbxContent>
                  </v:textbox>
                </v:rect>
                <v:rect id="Rectangle 1304" o:spid="_x0000_s1031" style="position:absolute;left:1005;width:28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59A0F36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05" o:spid="_x0000_s1032" style="position:absolute;left:31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586C4C19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8476;top:573;width:347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B5B59DF" w14:textId="77777777" w:rsidR="00BB021A" w:rsidRDefault="001E425E"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pour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1097;top:573;width:8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D92FA26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5" o:spid="_x0000_s1035" style="position:absolute;left:11737;top:573;width:637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F127BED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nom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;     </w:t>
                        </w:r>
                      </w:p>
                    </w:txbxContent>
                  </v:textbox>
                </v:rect>
                <v:rect id="Rectangle 16" o:spid="_x0000_s1036" style="position:absolute;left:18976;top:327;width:425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C96BA2F" w14:textId="77777777" w:rsidR="00BB021A" w:rsidRDefault="001E425E">
                        <w:proofErr w:type="gramStart"/>
                        <w:r>
                          <w:t>et</w:t>
                        </w:r>
                        <w:proofErr w:type="gramEnd"/>
                        <w:r>
                          <w:t>/ou</w:t>
                        </w:r>
                      </w:p>
                    </w:txbxContent>
                  </v:textbox>
                </v:rect>
                <v:rect id="Rectangle 1302" o:spid="_x0000_s1037" style="position:absolute;left:26203;top:269;width:226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02455F34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15</w:t>
                        </w:r>
                      </w:p>
                    </w:txbxContent>
                  </v:textbox>
                </v:rect>
                <v:rect id="Rectangle 1303" o:spid="_x0000_s1038" style="position:absolute;left:27907;top:269;width:452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5ED52E0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u w:val="single" w:color="000000"/>
                          </w:rPr>
                          <w:t>,00 €</w:t>
                        </w:r>
                      </w:p>
                    </w:txbxContent>
                  </v:textbox>
                </v:rect>
                <v:rect id="Rectangle 19" o:spid="_x0000_s1039" style="position:absolute;left:33031;top:573;width:347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B8C4E6B" w14:textId="77777777" w:rsidR="00BB021A" w:rsidRDefault="001E425E"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pour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7" o:spid="_x0000_s1040" style="position:absolute;left:36291;top:573;width:262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14:paraId="69CE6ECF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- 2 </w:t>
                        </w:r>
                      </w:p>
                    </w:txbxContent>
                  </v:textbox>
                </v:rect>
                <v:rect id="Rectangle 1296" o:spid="_x0000_s1041" style="position:absolute;left:35652;top:573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Gw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nMzh75twgsx+AQAA//8DAFBLAQItABQABgAIAAAAIQDb4fbL7gAAAIUBAAATAAAAAAAAAAAA&#10;AAAAAAAAAABbQ29udGVudF9UeXBlc10ueG1sUEsBAi0AFAAGAAgAAAAhAFr0LFu/AAAAFQEAAAsA&#10;AAAAAAAAAAAAAAAAHwEAAF9yZWxzLy5yZWxzUEsBAi0AFAAGAAgAAAAhAAzAbADEAAAA3QAAAA8A&#10;AAAAAAAAAAAAAAAABwIAAGRycy9kb3ducmV2LnhtbFBLBQYAAAAAAwADALcAAAD4AgAAAAA=&#10;" filled="f" stroked="f">
                  <v:textbox inset="0,0,0,0">
                    <w:txbxContent>
                      <w:p w14:paraId="0CCF6ADD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2" style="position:absolute;left:38276;top:573;width:25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F3BC2A4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ou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40196;top:573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5EF3DBA" w14:textId="77777777" w:rsidR="00BB021A" w:rsidRDefault="001E425E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3" o:spid="_x0000_s1044" style="position:absolute;left:40836;top:573;width:60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ADD9C7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familles:</w:t>
                        </w:r>
                        <w:proofErr w:type="gramEnd"/>
                      </w:p>
                    </w:txbxContent>
                  </v:textbox>
                </v:rect>
                <v:rect id="Rectangle 24" o:spid="_x0000_s1045" style="position:absolute;left:53474;top:3533;width:859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4AE3FE" w14:textId="77777777" w:rsidR="00BB021A" w:rsidRDefault="001E425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Votre offrande</w:t>
                        </w:r>
                      </w:p>
                    </w:txbxContent>
                  </v:textbox>
                </v:rect>
                <v:rect id="Rectangle 25" o:spid="_x0000_s1046" style="position:absolute;left:22576;top:41390;width:350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9FA23D9" w14:textId="77777777" w:rsidR="00BB021A" w:rsidRDefault="001E425E">
                        <w:r>
                          <w:t>Total des recommandations de Toussaint : - -&gt;</w:t>
                        </w:r>
                      </w:p>
                    </w:txbxContent>
                  </v:textbox>
                </v:rect>
                <v:shape id="Shape 67" o:spid="_x0000_s1047" style="position:absolute;left:129;top:5699;width:48914;height:0;visibility:visible;mso-wrap-style:square;v-text-anchor:top" coordsize="489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" path="m,l4891405,e" filled="f" strokeweight=".14pt">
                  <v:stroke endcap="square"/>
                  <v:path arrowok="t" textboxrect="0,0,4891405,0"/>
                </v:shape>
                <v:shape id="Shape 1747" o:spid="_x0000_s1048" style="position:absolute;left:121;top:5692;width:48930;height:122;visibility:visible;mso-wrap-style:square;v-text-anchor:top" coordsize="48929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" path="m,l4892929,r,12192l,12192,,e" fillcolor="black" stroked="f" strokeweight="0">
                  <v:stroke endcap="square"/>
                  <v:path arrowok="t" textboxrect="0,0,4892929,12192"/>
                </v:shape>
                <v:shape id="Shape 1748" o:spid="_x0000_s1049" style="position:absolute;left:49051;top:2385;width:244;height:3429;visibility:visible;mso-wrap-style:square;v-text-anchor:top" coordsize="2438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" path="m,l24384,r,342900l,342900,,e" fillcolor="black" stroked="f" strokeweight="0">
                  <v:stroke endcap="square"/>
                  <v:path arrowok="t" textboxrect="0,0,24384,342900"/>
                </v:shape>
                <v:shape id="Shape 1749" o:spid="_x0000_s1050" style="position:absolute;left:63990;top:2385;width:244;height:3429;visibility:visible;mso-wrap-style:square;v-text-anchor:top" coordsize="2438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" path="m,l24384,r,342900l,342900,,e" fillcolor="black" stroked="f" strokeweight="0">
                  <v:stroke endcap="square"/>
                  <v:path arrowok="t" textboxrect="0,0,24384,3429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1" o:spid="_x0000_s1051" type="#_x0000_t75" style="position:absolute;left:76;top:8586;width:49042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">
                  <v:imagedata r:id="rId17" o:title=""/>
                </v:shape>
                <v:shape id="Picture 1683" o:spid="_x0000_s1052" type="#_x0000_t75" style="position:absolute;left:76;top:11512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">
                  <v:imagedata r:id="rId18" o:title=""/>
                </v:shape>
                <v:shape id="Picture 1684" o:spid="_x0000_s1053" type="#_x0000_t75" style="position:absolute;left:76;top:14458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">
                  <v:imagedata r:id="rId19" o:title=""/>
                </v:shape>
                <v:shape id="Picture 1685" o:spid="_x0000_s1054" type="#_x0000_t75" style="position:absolute;left:76;top:17385;width:4904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">
                  <v:imagedata r:id="rId19" o:title=""/>
                </v:shape>
                <v:shape id="Picture 1686" o:spid="_x0000_s1055" type="#_x0000_t75" style="position:absolute;left:76;top:20361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">
                  <v:imagedata r:id="rId20" o:title=""/>
                </v:shape>
                <v:shape id="Picture 1687" o:spid="_x0000_s1056" type="#_x0000_t75" style="position:absolute;left:76;top:23287;width:49042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">
                  <v:imagedata r:id="rId21" o:title=""/>
                </v:shape>
                <v:shape id="Picture 1688" o:spid="_x0000_s1057" type="#_x0000_t75" style="position:absolute;left:76;top:26244;width:49042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">
                  <v:imagedata r:id="rId21" o:title=""/>
                </v:shape>
                <v:shape id="Picture 1689" o:spid="_x0000_s1058" type="#_x0000_t75" style="position:absolute;left:76;top:29160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">
                  <v:imagedata r:id="rId18" o:title=""/>
                </v:shape>
                <v:shape id="Picture 1690" o:spid="_x0000_s1059" type="#_x0000_t75" style="position:absolute;left:76;top:32117;width:49042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">
                  <v:imagedata r:id="rId18" o:title=""/>
                </v:shape>
                <v:shape id="Picture 1691" o:spid="_x0000_s1060" type="#_x0000_t75" style="position:absolute;left:76;top:35032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">
                  <v:imagedata r:id="rId19" o:title=""/>
                </v:shape>
                <v:shape id="Picture 1692" o:spid="_x0000_s1061" type="#_x0000_t75" style="position:absolute;left:76;top:37989;width:4904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">
                  <v:imagedata r:id="rId19" o:title=""/>
                </v:shape>
                <v:shape id="Shape 82" o:spid="_x0000_s1062" style="position:absolute;left:129;top:41001;width:48914;height:0;visibility:visible;mso-wrap-style:square;v-text-anchor:top" coordsize="4891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" path="m,l4891405,e" filled="f" strokeweight=".14pt">
                  <v:stroke endcap="square"/>
                  <v:path arrowok="t" textboxrect="0,0,4891405,0"/>
                </v:shape>
                <v:shape id="Shape 1750" o:spid="_x0000_s1063" style="position:absolute;left:121;top:40994;width:48930;height:122;visibility:visible;mso-wrap-style:square;v-text-anchor:top" coordsize="489292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" path="m,l4892929,r,12192l,12192,,e" fillcolor="black" stroked="f" strokeweight="0">
                  <v:stroke endcap="square"/>
                  <v:path arrowok="t" textboxrect="0,0,4892929,12192"/>
                </v:shape>
                <v:shape id="Shape 84" o:spid="_x0000_s1064" style="position:absolute;left:49119;top:5821;width:0;height:35104;visibility:visible;mso-wrap-style:square;v-text-anchor:top" coordsize="0,35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" path="m,l,3510407e" filled="f" strokeweight=".14pt">
                  <v:stroke endcap="square"/>
                  <v:path arrowok="t" textboxrect="0,0,0,3510407"/>
                </v:shape>
                <v:shape id="Shape 1751" o:spid="_x0000_s1065" style="position:absolute;left:49112;top:5814;width:122;height:35119;visibility:visible;mso-wrap-style:square;v-text-anchor:top" coordsize="12192,35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" path="m,l12192,r,3511931l,3511931,,e" fillcolor="black" stroked="f" strokeweight="0">
                  <v:stroke endcap="square"/>
                  <v:path arrowok="t" textboxrect="0,0,12192,3511931"/>
                </v:shape>
                <v:shape id="Shape 86" o:spid="_x0000_s1066" style="position:absolute;left:64058;top:5821;width:0;height:35104;visibility:visible;mso-wrap-style:square;v-text-anchor:top" coordsize="0,35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" path="m,l,3510407e" filled="f" strokeweight=".14pt">
                  <v:stroke endcap="square"/>
                  <v:path arrowok="t" textboxrect="0,0,0,3510407"/>
                </v:shape>
                <v:shape id="Shape 1752" o:spid="_x0000_s1067" style="position:absolute;left:64051;top:5814;width:122;height:35119;visibility:visible;mso-wrap-style:square;v-text-anchor:top" coordsize="12192,35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" path="m,l12192,r,3511931l,3511931,,e" fillcolor="black" stroked="f" strokeweight="0">
                  <v:stroke endcap="square"/>
                  <v:path arrowok="t" textboxrect="0,0,12192,3511931"/>
                </v:shape>
                <v:shape id="Shape 88" o:spid="_x0000_s1068" style="position:absolute;left:7;top:5699;width:0;height:35409;visibility:visible;mso-wrap-style:square;v-text-anchor:top" coordsize="0,3540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" path="m,l,3540887e" filled="f" strokeweight=".14pt">
                  <v:stroke endcap="square"/>
                  <v:path arrowok="t" textboxrect="0,0,0,3540887"/>
                </v:shape>
                <v:shape id="Shape 1753" o:spid="_x0000_s1069" style="position:absolute;top:5692;width:121;height:35424;visibility:visible;mso-wrap-style:square;v-text-anchor:top" coordsize="12192,354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" path="m,l12192,r,3542411l,3542411,,e" fillcolor="black" stroked="f" strokeweight="0">
                  <v:stroke endcap="square"/>
                  <v:path arrowok="t" textboxrect="0,0,12192,3542411"/>
                </v:shape>
                <v:shape id="Shape 1754" o:spid="_x0000_s1070" style="position:absolute;left:49051;top:40933;width:244;height:3551;visibility:visible;mso-wrap-style:square;v-text-anchor:top" coordsize="2438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" path="m,l24384,r,355092l,355092,,e" fillcolor="black" stroked="f" strokeweight="0">
                  <v:stroke endcap="square"/>
                  <v:path arrowok="t" textboxrect="0,0,24384,355092"/>
                </v:shape>
                <v:shape id="Shape 1755" o:spid="_x0000_s1071" style="position:absolute;left:63990;top:41177;width:244;height:3307;visibility:visible;mso-wrap-style:square;v-text-anchor:top" coordsize="24384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" path="m,l24384,r,330708l,330708,,e" fillcolor="black" stroked="f" strokeweight="0">
                  <v:stroke endcap="square"/>
                  <v:path arrowok="t" textboxrect="0,0,24384,330708"/>
                </v:shape>
                <v:shape id="Shape 102" o:spid="_x0000_s1072" style="position:absolute;left:49302;top:2392;width:14680;height:0;visibility:visible;mso-wrap-style:square;v-text-anchor:top" coordsize="146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" path="m,l1467993,e" filled="f" strokeweight=".14pt">
                  <v:stroke endcap="square"/>
                  <v:path arrowok="t" textboxrect="0,0,1467993,0"/>
                </v:shape>
                <v:shape id="Shape 1756" o:spid="_x0000_s1073" style="position:absolute;left:49295;top:2385;width:14693;height:121;visibility:visible;mso-wrap-style:square;v-text-anchor:top" coordsize="14693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" path="m,l1469390,r,12192l,12192,,e" fillcolor="black" stroked="f" strokeweight="0">
                  <v:stroke endcap="square"/>
                  <v:path arrowok="t" textboxrect="0,0,1469390,12192"/>
                </v:shape>
                <v:shape id="Shape 104" o:spid="_x0000_s1074" style="position:absolute;left:49302;top:5699;width:14680;height:0;visibility:visible;mso-wrap-style:square;v-text-anchor:top" coordsize="146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" path="m,l1467993,e" filled="f" strokeweight=".14pt">
                  <v:stroke endcap="square"/>
                  <v:path arrowok="t" textboxrect="0,0,1467993,0"/>
                </v:shape>
                <v:shape id="Shape 1757" o:spid="_x0000_s1075" style="position:absolute;left:49295;top:5692;width:14693;height:122;visibility:visible;mso-wrap-style:square;v-text-anchor:top" coordsize="14693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" path="m,l1469390,r,12192l,12192,,e" fillcolor="black" stroked="f" strokeweight="0">
                  <v:stroke endcap="square"/>
                  <v:path arrowok="t" textboxrect="0,0,1469390,12192"/>
                </v:shape>
                <v:shape id="Picture 1672" o:spid="_x0000_s1076" type="#_x0000_t75" style="position:absolute;left:49159;top:8586;width:14904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">
                  <v:imagedata r:id="rId22" o:title=""/>
                </v:shape>
                <v:shape id="Picture 1673" o:spid="_x0000_s1077" type="#_x0000_t75" style="position:absolute;left:49159;top:11512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">
                  <v:imagedata r:id="rId23" o:title=""/>
                </v:shape>
                <v:shape id="Picture 1674" o:spid="_x0000_s1078" type="#_x0000_t75" style="position:absolute;left:49159;top:14458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">
                  <v:imagedata r:id="rId24" o:title=""/>
                </v:shape>
                <v:shape id="Picture 1675" o:spid="_x0000_s1079" type="#_x0000_t75" style="position:absolute;left:49159;top:17385;width:1490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">
                  <v:imagedata r:id="rId24" o:title=""/>
                </v:shape>
                <v:shape id="Picture 1676" o:spid="_x0000_s1080" type="#_x0000_t75" style="position:absolute;left:49159;top:20361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">
                  <v:imagedata r:id="rId25" o:title=""/>
                </v:shape>
                <v:shape id="Picture 1677" o:spid="_x0000_s1081" type="#_x0000_t75" style="position:absolute;left:49159;top:23287;width:14904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">
                  <v:imagedata r:id="rId26" o:title=""/>
                </v:shape>
                <v:shape id="Picture 1678" o:spid="_x0000_s1082" type="#_x0000_t75" style="position:absolute;left:49159;top:26244;width:1490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">
                  <v:imagedata r:id="rId26" o:title=""/>
                </v:shape>
                <v:shape id="Picture 1679" o:spid="_x0000_s1083" type="#_x0000_t75" style="position:absolute;left:49159;top:29160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">
                  <v:imagedata r:id="rId23" o:title=""/>
                </v:shape>
                <v:shape id="Picture 1680" o:spid="_x0000_s1084" type="#_x0000_t75" style="position:absolute;left:49159;top:32117;width:1490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">
                  <v:imagedata r:id="rId23" o:title=""/>
                </v:shape>
                <v:shape id="Picture 1681" o:spid="_x0000_s1085" type="#_x0000_t75" style="position:absolute;left:49159;top:35032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">
                  <v:imagedata r:id="rId24" o:title=""/>
                </v:shape>
                <v:shape id="Picture 1682" o:spid="_x0000_s1086" type="#_x0000_t75" style="position:absolute;left:49159;top:37989;width:1490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">
                  <v:imagedata r:id="rId24" o:title=""/>
                </v:shape>
                <v:shape id="Shape 1758" o:spid="_x0000_s1087" style="position:absolute;left:49295;top:40933;width:14937;height:244;visibility:visible;mso-wrap-style:square;v-text-anchor:top" coordsize="1493774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" path="m,l1493774,r,24385l,24385,,e" fillcolor="black" stroked="f" strokeweight="0">
                  <v:stroke endcap="square"/>
                  <v:path arrowok="t" textboxrect="0,0,1493774,24385"/>
                </v:shape>
                <v:shape id="Shape 1759" o:spid="_x0000_s1088" style="position:absolute;left:49295;top:44240;width:14937;height:244;visibility:visible;mso-wrap-style:square;v-text-anchor:top" coordsize="149377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" path="m,l1493774,r,24384l,24384,,e" fillcolor="black" stroked="f" strokeweight="0">
                  <v:stroke endcap="square"/>
                  <v:path arrowok="t" textboxrect="0,0,1493774,24384"/>
                </v:shape>
                <w10:anchorlock/>
              </v:group>
            </w:pict>
          </mc:Fallback>
        </mc:AlternateContent>
      </w:r>
    </w:p>
    <w:p w14:paraId="6AED2FB9" w14:textId="777F5474" w:rsidR="00A21ABC" w:rsidRDefault="00A21ABC">
      <w:pPr>
        <w:spacing w:after="329"/>
        <w:ind w:left="-46" w:right="-1173"/>
      </w:pPr>
    </w:p>
    <w:tbl>
      <w:tblPr>
        <w:tblStyle w:val="TableGrid"/>
        <w:tblW w:w="9639" w:type="dxa"/>
        <w:tblInd w:w="416" w:type="dxa"/>
        <w:tblCellMar>
          <w:top w:w="113" w:type="dxa"/>
          <w:left w:w="36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BB021A" w14:paraId="3539675C" w14:textId="77777777" w:rsidTr="00FF4A4D">
        <w:trPr>
          <w:trHeight w:val="348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724435F" w14:textId="2D08169A" w:rsidR="00BB021A" w:rsidRDefault="001E425E">
            <w:r>
              <w:rPr>
                <w:rFonts w:ascii="Arial" w:eastAsia="Arial" w:hAnsi="Arial" w:cs="Arial"/>
                <w:b/>
                <w:sz w:val="18"/>
              </w:rPr>
              <w:t>Vos nom et adresse :</w:t>
            </w:r>
          </w:p>
        </w:tc>
      </w:tr>
      <w:tr w:rsidR="00BB021A" w14:paraId="67CBC348" w14:textId="77777777" w:rsidTr="00FF4A4D">
        <w:trPr>
          <w:trHeight w:val="247"/>
        </w:trPr>
        <w:tc>
          <w:tcPr>
            <w:tcW w:w="963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63EF1B6" w14:textId="77777777" w:rsidR="00BB021A" w:rsidRDefault="00BB021A"/>
        </w:tc>
      </w:tr>
      <w:tr w:rsidR="00BB021A" w14:paraId="65355D86" w14:textId="77777777" w:rsidTr="00FF4A4D">
        <w:trPr>
          <w:trHeight w:val="264"/>
        </w:trPr>
        <w:tc>
          <w:tcPr>
            <w:tcW w:w="96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F9E37" w14:textId="62243F4F" w:rsidR="00BB021A" w:rsidRDefault="001E425E" w:rsidP="0015707D">
            <w:proofErr w:type="gramStart"/>
            <w:r>
              <w:rPr>
                <w:rFonts w:ascii="Arial" w:eastAsia="Arial" w:hAnsi="Arial" w:cs="Arial"/>
                <w:b/>
                <w:sz w:val="18"/>
              </w:rPr>
              <w:t>Votre  téléphone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:</w:t>
            </w:r>
          </w:p>
        </w:tc>
      </w:tr>
    </w:tbl>
    <w:p w14:paraId="7FE7D632" w14:textId="77777777" w:rsidR="0015707D" w:rsidRDefault="0015707D" w:rsidP="0015707D">
      <w:pPr>
        <w:spacing w:after="74"/>
        <w:ind w:left="-3" w:hanging="10"/>
        <w:rPr>
          <w:rFonts w:ascii="Arial" w:eastAsia="Arial" w:hAnsi="Arial" w:cs="Arial"/>
          <w:b/>
          <w:sz w:val="18"/>
        </w:rPr>
      </w:pPr>
    </w:p>
    <w:p w14:paraId="1BDA19E2" w14:textId="5CC95131" w:rsidR="00BB021A" w:rsidRDefault="001E425E" w:rsidP="0015707D">
      <w:pPr>
        <w:spacing w:after="74"/>
        <w:ind w:left="-3" w:hanging="10"/>
      </w:pPr>
      <w:r>
        <w:rPr>
          <w:rFonts w:ascii="Arial" w:eastAsia="Arial" w:hAnsi="Arial" w:cs="Arial"/>
          <w:b/>
          <w:sz w:val="18"/>
        </w:rPr>
        <w:t xml:space="preserve">N.B. </w:t>
      </w:r>
      <w:r>
        <w:rPr>
          <w:rFonts w:ascii="Arial" w:eastAsia="Arial" w:hAnsi="Arial" w:cs="Arial"/>
          <w:sz w:val="18"/>
        </w:rPr>
        <w:t>-</w:t>
      </w:r>
      <w:r>
        <w:rPr>
          <w:rFonts w:ascii="Arial" w:eastAsia="Arial" w:hAnsi="Arial" w:cs="Arial"/>
          <w:sz w:val="20"/>
        </w:rPr>
        <w:t xml:space="preserve"> Libellez votre chèque au nom de </w:t>
      </w:r>
      <w:r>
        <w:rPr>
          <w:rFonts w:ascii="Arial" w:eastAsia="Arial" w:hAnsi="Arial" w:cs="Arial"/>
          <w:b/>
          <w:sz w:val="20"/>
        </w:rPr>
        <w:t>"</w:t>
      </w:r>
      <w:r>
        <w:rPr>
          <w:rFonts w:ascii="Arial" w:eastAsia="Arial" w:hAnsi="Arial" w:cs="Arial"/>
          <w:b/>
          <w:sz w:val="20"/>
          <w:u w:val="single" w:color="000000"/>
        </w:rPr>
        <w:t>Paroisse Sainte Marie en Pévèle</w:t>
      </w:r>
      <w:r>
        <w:rPr>
          <w:rFonts w:ascii="Arial" w:eastAsia="Arial" w:hAnsi="Arial" w:cs="Arial"/>
          <w:b/>
          <w:sz w:val="20"/>
        </w:rPr>
        <w:t xml:space="preserve">" </w:t>
      </w:r>
      <w:r>
        <w:rPr>
          <w:rFonts w:ascii="Arial" w:eastAsia="Arial" w:hAnsi="Arial" w:cs="Arial"/>
          <w:sz w:val="20"/>
        </w:rPr>
        <w:t xml:space="preserve">et déposer le </w:t>
      </w:r>
      <w:proofErr w:type="gramStart"/>
      <w:r>
        <w:rPr>
          <w:rFonts w:ascii="Arial" w:eastAsia="Arial" w:hAnsi="Arial" w:cs="Arial"/>
          <w:sz w:val="20"/>
        </w:rPr>
        <w:t>tout  avant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 w:rsidR="00FF261A">
        <w:rPr>
          <w:rFonts w:ascii="Arial" w:eastAsia="Arial" w:hAnsi="Arial" w:cs="Arial"/>
          <w:sz w:val="20"/>
        </w:rPr>
        <w:t xml:space="preserve">le </w:t>
      </w:r>
      <w:r w:rsidR="0015707D">
        <w:rPr>
          <w:rFonts w:ascii="Arial" w:eastAsia="Arial" w:hAnsi="Arial" w:cs="Arial"/>
          <w:sz w:val="20"/>
        </w:rPr>
        <w:t xml:space="preserve">30 </w:t>
      </w:r>
      <w:r>
        <w:rPr>
          <w:rFonts w:ascii="Arial" w:eastAsia="Arial" w:hAnsi="Arial" w:cs="Arial"/>
          <w:b/>
          <w:sz w:val="18"/>
        </w:rPr>
        <w:t>octobre 202</w:t>
      </w:r>
      <w:r w:rsidR="00582BA8">
        <w:rPr>
          <w:rFonts w:ascii="Arial" w:eastAsia="Arial" w:hAnsi="Arial" w:cs="Arial"/>
          <w:b/>
          <w:sz w:val="18"/>
        </w:rPr>
        <w:t>4</w:t>
      </w:r>
      <w:r>
        <w:rPr>
          <w:rFonts w:ascii="Arial" w:eastAsia="Arial" w:hAnsi="Arial" w:cs="Arial"/>
          <w:b/>
          <w:sz w:val="18"/>
        </w:rPr>
        <w:t xml:space="preserve"> </w:t>
      </w:r>
      <w:r w:rsidR="0015707D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Maison Paroissiale de - -&gt; 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PONT à MARCQ    </w:t>
      </w:r>
      <w:r>
        <w:rPr>
          <w:rFonts w:ascii="Arial" w:eastAsia="Arial" w:hAnsi="Arial" w:cs="Arial"/>
          <w:sz w:val="18"/>
        </w:rPr>
        <w:t xml:space="preserve">: 141 rue Nationale Permanences le </w:t>
      </w:r>
      <w:r>
        <w:rPr>
          <w:rFonts w:ascii="Arial" w:eastAsia="Arial" w:hAnsi="Arial" w:cs="Arial"/>
          <w:b/>
          <w:sz w:val="18"/>
        </w:rPr>
        <w:t xml:space="preserve"> Samedi de 9h30 à 11 h</w:t>
      </w:r>
      <w:r w:rsidR="0015707D">
        <w:rPr>
          <w:rFonts w:ascii="Arial" w:eastAsia="Arial" w:hAnsi="Arial" w:cs="Arial"/>
          <w:b/>
          <w:sz w:val="18"/>
        </w:rPr>
        <w:t>30</w:t>
      </w:r>
      <w:r>
        <w:rPr>
          <w:rFonts w:ascii="Arial" w:eastAsia="Arial" w:hAnsi="Arial" w:cs="Arial"/>
          <w:b/>
          <w:sz w:val="18"/>
        </w:rPr>
        <w:t xml:space="preserve">  </w:t>
      </w:r>
    </w:p>
    <w:p w14:paraId="7114ED1A" w14:textId="326C6509" w:rsidR="00BB021A" w:rsidRDefault="001E425E" w:rsidP="0015707D">
      <w:pPr>
        <w:tabs>
          <w:tab w:val="center" w:pos="4095"/>
        </w:tabs>
        <w:spacing w:after="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52B1FE" wp14:editId="1683104D">
                <wp:simplePos x="0" y="0"/>
                <wp:positionH relativeFrom="column">
                  <wp:posOffset>795833</wp:posOffset>
                </wp:positionH>
                <wp:positionV relativeFrom="paragraph">
                  <wp:posOffset>-51323</wp:posOffset>
                </wp:positionV>
                <wp:extent cx="819912" cy="196596"/>
                <wp:effectExtent l="0" t="0" r="0" b="0"/>
                <wp:wrapNone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912" cy="196596"/>
                          <a:chOff x="0" y="0"/>
                          <a:chExt cx="819912" cy="1965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762" y="762"/>
                            <a:ext cx="818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37">
                                <a:moveTo>
                                  <a:pt x="0" y="0"/>
                                </a:moveTo>
                                <a:lnTo>
                                  <a:pt x="81833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0"/>
                            <a:ext cx="819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9144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62" y="195834"/>
                            <a:ext cx="818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37">
                                <a:moveTo>
                                  <a:pt x="0" y="0"/>
                                </a:moveTo>
                                <a:lnTo>
                                  <a:pt x="81833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195072"/>
                            <a:ext cx="819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9144">
                                <a:moveTo>
                                  <a:pt x="0" y="0"/>
                                </a:moveTo>
                                <a:lnTo>
                                  <a:pt x="819912" y="0"/>
                                </a:lnTo>
                                <a:lnTo>
                                  <a:pt x="819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4" style="width:64.56pt;height:15.48pt;position:absolute;z-index:-2147483532;mso-position-horizontal-relative:text;mso-position-horizontal:absolute;margin-left:62.664pt;mso-position-vertical-relative:text;margin-top:-4.04126pt;" coordsize="8199,1965">
                <v:shape id="Shape 125" style="position:absolute;width:8183;height:0;left:7;top:7;" coordsize="818337,0" path="m0,0l818337,0">
                  <v:stroke weight="0.14pt" endcap="square" joinstyle="round" on="true" color="#000000"/>
                  <v:fill on="false" color="#000000" opacity="0"/>
                </v:shape>
                <v:shape id="Shape 1775" style="position:absolute;width:8199;height:91;left:0;top:0;" coordsize="819912,9144" path="m0,0l819912,0l819912,9144l0,9144l0,0">
                  <v:stroke weight="0pt" endcap="square" joinstyle="round" on="false" color="#000000" opacity="0"/>
                  <v:fill on="true" color="#000000"/>
                </v:shape>
                <v:shape id="Shape 127" style="position:absolute;width:8183;height:0;left:7;top:1958;" coordsize="818337,0" path="m0,0l818337,0">
                  <v:stroke weight="0.14pt" endcap="square" joinstyle="round" on="true" color="#000000"/>
                  <v:fill on="false" color="#000000" opacity="0"/>
                </v:shape>
                <v:shape id="Shape 1776" style="position:absolute;width:8199;height:91;left:0;top:1950;" coordsize="819912,9144" path="m0,0l819912,0l819912,9144l0,9144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b/>
          <w:sz w:val="20"/>
        </w:rPr>
        <w:t>ou</w:t>
      </w:r>
      <w:proofErr w:type="gramEnd"/>
      <w:r w:rsidR="0015707D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chez :</w:t>
      </w:r>
      <w:r w:rsidR="005E458F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Pr="005E458F">
        <w:rPr>
          <w:b/>
          <w:sz w:val="20"/>
        </w:rPr>
        <w:t>Mme Monique Delannoy</w:t>
      </w:r>
      <w:r>
        <w:rPr>
          <w:b/>
          <w:sz w:val="20"/>
        </w:rPr>
        <w:t xml:space="preserve">  - 34  Rue Calmette Guérin   ENNEVELIN    - </w:t>
      </w:r>
      <w:r w:rsidR="0015707D">
        <w:rPr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Tél :  03 20 84 82 13  ou 06 34 38 60 40 </w:t>
      </w:r>
    </w:p>
    <w:sectPr w:rsidR="00BB021A" w:rsidSect="00FF4A4D">
      <w:pgSz w:w="11906" w:h="16838"/>
      <w:pgMar w:top="856" w:right="567" w:bottom="39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8F4C2" w14:textId="77777777" w:rsidR="009B07DD" w:rsidRDefault="009B07DD" w:rsidP="0015707D">
      <w:pPr>
        <w:spacing w:after="0" w:line="240" w:lineRule="auto"/>
      </w:pPr>
      <w:r>
        <w:separator/>
      </w:r>
    </w:p>
  </w:endnote>
  <w:endnote w:type="continuationSeparator" w:id="0">
    <w:p w14:paraId="1CC3C37E" w14:textId="77777777" w:rsidR="009B07DD" w:rsidRDefault="009B07DD" w:rsidP="0015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5312" w14:textId="77777777" w:rsidR="009B07DD" w:rsidRDefault="009B07DD" w:rsidP="0015707D">
      <w:pPr>
        <w:spacing w:after="0" w:line="240" w:lineRule="auto"/>
      </w:pPr>
      <w:r>
        <w:separator/>
      </w:r>
    </w:p>
  </w:footnote>
  <w:footnote w:type="continuationSeparator" w:id="0">
    <w:p w14:paraId="16413CE0" w14:textId="77777777" w:rsidR="009B07DD" w:rsidRDefault="009B07DD" w:rsidP="0015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1A"/>
    <w:rsid w:val="0015707D"/>
    <w:rsid w:val="001E425E"/>
    <w:rsid w:val="002C0318"/>
    <w:rsid w:val="005212F3"/>
    <w:rsid w:val="0056319D"/>
    <w:rsid w:val="00582BA8"/>
    <w:rsid w:val="005E458F"/>
    <w:rsid w:val="00673EA4"/>
    <w:rsid w:val="00773073"/>
    <w:rsid w:val="0083162B"/>
    <w:rsid w:val="009B07DD"/>
    <w:rsid w:val="009F4FBD"/>
    <w:rsid w:val="00A11F4B"/>
    <w:rsid w:val="00A1481B"/>
    <w:rsid w:val="00A21ABC"/>
    <w:rsid w:val="00BB021A"/>
    <w:rsid w:val="00FF261A"/>
    <w:rsid w:val="00FF37FE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F46C"/>
  <w15:docId w15:val="{E6C6B7AF-B0A9-43A5-9376-FC152F5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57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07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57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0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</dc:creator>
  <cp:keywords/>
  <cp:lastModifiedBy>Marie KEUKY</cp:lastModifiedBy>
  <cp:revision>2</cp:revision>
  <cp:lastPrinted>2024-10-09T20:01:00Z</cp:lastPrinted>
  <dcterms:created xsi:type="dcterms:W3CDTF">2024-10-19T04:01:00Z</dcterms:created>
  <dcterms:modified xsi:type="dcterms:W3CDTF">2024-10-19T04:01:00Z</dcterms:modified>
</cp:coreProperties>
</file>