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5865" w14:textId="77777777" w:rsidR="00F952C5" w:rsidRPr="00290EF3" w:rsidRDefault="00F952C5" w:rsidP="00F952C5">
      <w:pPr>
        <w:jc w:val="center"/>
        <w:rPr>
          <w:b/>
          <w:color w:val="FF99CC"/>
          <w:sz w:val="28"/>
          <w:szCs w:val="28"/>
          <w:u w:val="single"/>
        </w:rPr>
      </w:pPr>
      <w:r w:rsidRPr="00290EF3">
        <w:rPr>
          <w:b/>
          <w:color w:val="FF99CC"/>
          <w:sz w:val="28"/>
          <w:szCs w:val="28"/>
          <w:u w:val="single"/>
        </w:rPr>
        <w:t>RENCONTRES RELECTURE / ACCOMPAGNEMENT EQUIPES S.E.M. BENEVOLES</w:t>
      </w:r>
    </w:p>
    <w:p w14:paraId="19EAC361" w14:textId="77777777" w:rsidR="004F6416" w:rsidRDefault="00F952C5" w:rsidP="00F952C5">
      <w:pPr>
        <w:jc w:val="center"/>
        <w:rPr>
          <w:b/>
          <w:i/>
          <w:color w:val="006600"/>
          <w:sz w:val="32"/>
          <w:szCs w:val="32"/>
          <w:u w:val="single"/>
        </w:rPr>
      </w:pPr>
      <w:r w:rsidRPr="00290EF3">
        <w:rPr>
          <w:b/>
          <w:i/>
          <w:color w:val="006600"/>
          <w:sz w:val="32"/>
          <w:szCs w:val="32"/>
          <w:u w:val="single"/>
        </w:rPr>
        <w:t xml:space="preserve">DOYENNE de la PEVELE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F952C5" w14:paraId="0C0C24CE" w14:textId="77777777" w:rsidTr="00DB5715">
        <w:trPr>
          <w:trHeight w:val="5103"/>
        </w:trPr>
        <w:tc>
          <w:tcPr>
            <w:tcW w:w="4645" w:type="dxa"/>
          </w:tcPr>
          <w:p w14:paraId="5E562BEA" w14:textId="77777777" w:rsidR="00F952C5" w:rsidRDefault="00F952C5" w:rsidP="004607D1">
            <w:pPr>
              <w:jc w:val="center"/>
              <w:rPr>
                <w:color w:val="0070C0"/>
              </w:rPr>
            </w:pPr>
          </w:p>
          <w:p w14:paraId="2ADFA9C0" w14:textId="77777777" w:rsidR="00F952C5" w:rsidRPr="00070F04" w:rsidRDefault="00F952C5" w:rsidP="004607D1">
            <w:pPr>
              <w:jc w:val="center"/>
              <w:rPr>
                <w:color w:val="0070C0"/>
              </w:rPr>
            </w:pPr>
            <w:r w:rsidRPr="00070F04">
              <w:rPr>
                <w:color w:val="0070C0"/>
              </w:rPr>
              <w:t xml:space="preserve">Salle Paroissiale St Dominique </w:t>
            </w:r>
          </w:p>
          <w:p w14:paraId="617FEC76" w14:textId="77777777" w:rsidR="00F952C5" w:rsidRDefault="00F952C5" w:rsidP="004607D1">
            <w:pPr>
              <w:jc w:val="center"/>
            </w:pPr>
            <w:r w:rsidRPr="00070F04">
              <w:rPr>
                <w:color w:val="0070C0"/>
              </w:rPr>
              <w:t>BAISIEUX</w:t>
            </w:r>
            <w:r>
              <w:rPr>
                <w:color w:val="0070C0"/>
              </w:rPr>
              <w:t xml:space="preserve"> (Paroisse de l’Emmanuel)</w:t>
            </w:r>
          </w:p>
          <w:p w14:paraId="039F502D" w14:textId="77777777" w:rsidR="00F952C5" w:rsidRPr="00070F04" w:rsidRDefault="00F952C5" w:rsidP="004607D1">
            <w:pPr>
              <w:jc w:val="center"/>
              <w:rPr>
                <w:color w:val="00B050"/>
              </w:rPr>
            </w:pPr>
            <w:r w:rsidRPr="00070F04">
              <w:rPr>
                <w:color w:val="00B050"/>
              </w:rPr>
              <w:t xml:space="preserve">Mardi 9h30 à 11h30 </w:t>
            </w:r>
          </w:p>
          <w:p w14:paraId="11D371A4" w14:textId="77777777" w:rsidR="00F952C5" w:rsidRDefault="00F952C5" w:rsidP="004607D1">
            <w:pPr>
              <w:jc w:val="center"/>
            </w:pPr>
          </w:p>
          <w:p w14:paraId="77BB6941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10/09/2024</w:t>
            </w:r>
          </w:p>
          <w:p w14:paraId="6BC1EA28" w14:textId="77777777" w:rsidR="00F952C5" w:rsidRDefault="00F952C5" w:rsidP="004607D1">
            <w:pPr>
              <w:jc w:val="center"/>
              <w:rPr>
                <w:b/>
              </w:rPr>
            </w:pPr>
          </w:p>
          <w:p w14:paraId="0940F101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05/11/2024</w:t>
            </w:r>
          </w:p>
          <w:p w14:paraId="1B6A5934" w14:textId="77777777" w:rsidR="00F952C5" w:rsidRDefault="00F952C5" w:rsidP="004607D1">
            <w:pPr>
              <w:jc w:val="center"/>
              <w:rPr>
                <w:b/>
              </w:rPr>
            </w:pPr>
          </w:p>
          <w:p w14:paraId="59ECEF50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07/01/2025</w:t>
            </w:r>
          </w:p>
          <w:p w14:paraId="71A5BE94" w14:textId="77777777" w:rsidR="00F952C5" w:rsidRDefault="00F952C5" w:rsidP="004607D1">
            <w:pPr>
              <w:jc w:val="center"/>
              <w:rPr>
                <w:b/>
              </w:rPr>
            </w:pPr>
          </w:p>
          <w:p w14:paraId="7E8D30E4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04/03/2025</w:t>
            </w:r>
          </w:p>
          <w:p w14:paraId="0999A839" w14:textId="77777777" w:rsidR="00F952C5" w:rsidRDefault="00F952C5" w:rsidP="004607D1">
            <w:pPr>
              <w:jc w:val="center"/>
              <w:rPr>
                <w:b/>
              </w:rPr>
            </w:pPr>
          </w:p>
          <w:p w14:paraId="66D73CE4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29/04/2025</w:t>
            </w:r>
          </w:p>
          <w:p w14:paraId="6A47DAC8" w14:textId="77777777" w:rsidR="00F952C5" w:rsidRDefault="00F952C5" w:rsidP="004607D1">
            <w:pPr>
              <w:jc w:val="center"/>
              <w:rPr>
                <w:b/>
              </w:rPr>
            </w:pPr>
          </w:p>
          <w:p w14:paraId="61A11055" w14:textId="77777777" w:rsidR="00F952C5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10/06/2025</w:t>
            </w:r>
          </w:p>
          <w:p w14:paraId="7AFC795F" w14:textId="77777777" w:rsidR="00F952C5" w:rsidRDefault="00F952C5" w:rsidP="004607D1">
            <w:pPr>
              <w:jc w:val="center"/>
            </w:pPr>
          </w:p>
        </w:tc>
        <w:tc>
          <w:tcPr>
            <w:tcW w:w="4643" w:type="dxa"/>
          </w:tcPr>
          <w:p w14:paraId="42C93250" w14:textId="77777777" w:rsidR="00F952C5" w:rsidRDefault="00F952C5" w:rsidP="004607D1">
            <w:pPr>
              <w:jc w:val="center"/>
              <w:rPr>
                <w:color w:val="0070C0"/>
              </w:rPr>
            </w:pPr>
          </w:p>
          <w:p w14:paraId="3B9C0A31" w14:textId="77777777" w:rsidR="00F952C5" w:rsidRPr="00070F04" w:rsidRDefault="00F952C5" w:rsidP="004607D1">
            <w:pPr>
              <w:jc w:val="center"/>
              <w:rPr>
                <w:color w:val="0070C0"/>
              </w:rPr>
            </w:pPr>
            <w:r w:rsidRPr="00070F04">
              <w:rPr>
                <w:color w:val="0070C0"/>
              </w:rPr>
              <w:t xml:space="preserve">Salle Mère Térésa </w:t>
            </w:r>
          </w:p>
          <w:p w14:paraId="6C3FDF8D" w14:textId="77777777" w:rsidR="00F952C5" w:rsidRPr="00070F04" w:rsidRDefault="00F952C5" w:rsidP="004607D1">
            <w:pPr>
              <w:jc w:val="center"/>
              <w:rPr>
                <w:color w:val="0070C0"/>
              </w:rPr>
            </w:pPr>
            <w:r w:rsidRPr="00070F04">
              <w:rPr>
                <w:color w:val="0070C0"/>
              </w:rPr>
              <w:t xml:space="preserve">CYSOING </w:t>
            </w:r>
            <w:r>
              <w:rPr>
                <w:color w:val="0070C0"/>
              </w:rPr>
              <w:t>(Paroisse de l’Alliance Nouvelle)</w:t>
            </w:r>
          </w:p>
          <w:p w14:paraId="697017AF" w14:textId="77777777" w:rsidR="00F952C5" w:rsidRPr="00070F04" w:rsidRDefault="00F952C5" w:rsidP="004607D1">
            <w:pPr>
              <w:jc w:val="center"/>
              <w:rPr>
                <w:color w:val="00B050"/>
              </w:rPr>
            </w:pPr>
            <w:r w:rsidRPr="00070F04">
              <w:rPr>
                <w:color w:val="00B050"/>
              </w:rPr>
              <w:t>Mardi 9h30 à 11h30</w:t>
            </w:r>
          </w:p>
          <w:p w14:paraId="0C499155" w14:textId="77777777" w:rsidR="00F952C5" w:rsidRDefault="00F952C5" w:rsidP="004607D1">
            <w:pPr>
              <w:jc w:val="center"/>
            </w:pPr>
          </w:p>
          <w:p w14:paraId="7D592DE9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17/09/2024</w:t>
            </w:r>
          </w:p>
          <w:p w14:paraId="61434126" w14:textId="77777777" w:rsidR="00F952C5" w:rsidRDefault="00F952C5" w:rsidP="004607D1">
            <w:pPr>
              <w:jc w:val="center"/>
              <w:rPr>
                <w:b/>
              </w:rPr>
            </w:pPr>
          </w:p>
          <w:p w14:paraId="6C27323B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12/11/2024</w:t>
            </w:r>
          </w:p>
          <w:p w14:paraId="36BF030F" w14:textId="77777777" w:rsidR="00F952C5" w:rsidRDefault="00F952C5" w:rsidP="004607D1">
            <w:pPr>
              <w:jc w:val="center"/>
              <w:rPr>
                <w:b/>
              </w:rPr>
            </w:pPr>
          </w:p>
          <w:p w14:paraId="58E53994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14/01/2025</w:t>
            </w:r>
          </w:p>
          <w:p w14:paraId="6CDEC884" w14:textId="77777777" w:rsidR="00F952C5" w:rsidRDefault="00F952C5" w:rsidP="004607D1">
            <w:pPr>
              <w:jc w:val="center"/>
              <w:rPr>
                <w:b/>
              </w:rPr>
            </w:pPr>
          </w:p>
          <w:p w14:paraId="39BF636B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11/03/2025</w:t>
            </w:r>
          </w:p>
          <w:p w14:paraId="7E55D643" w14:textId="77777777" w:rsidR="00F952C5" w:rsidRDefault="00F952C5" w:rsidP="004607D1">
            <w:pPr>
              <w:jc w:val="center"/>
              <w:rPr>
                <w:b/>
              </w:rPr>
            </w:pPr>
          </w:p>
          <w:p w14:paraId="3E09B2BD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06/05/2025</w:t>
            </w:r>
          </w:p>
          <w:p w14:paraId="151AD3CE" w14:textId="77777777" w:rsidR="00F952C5" w:rsidRDefault="00F952C5" w:rsidP="004607D1">
            <w:pPr>
              <w:jc w:val="center"/>
              <w:rPr>
                <w:b/>
              </w:rPr>
            </w:pPr>
          </w:p>
          <w:p w14:paraId="413C42D4" w14:textId="77777777" w:rsidR="00F952C5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17/06/2025</w:t>
            </w:r>
          </w:p>
          <w:p w14:paraId="3FDC934F" w14:textId="77777777" w:rsidR="00F952C5" w:rsidRDefault="00F952C5" w:rsidP="004607D1">
            <w:pPr>
              <w:jc w:val="center"/>
            </w:pPr>
          </w:p>
        </w:tc>
      </w:tr>
      <w:tr w:rsidR="00F952C5" w14:paraId="1FA10255" w14:textId="77777777" w:rsidTr="00DB5715">
        <w:trPr>
          <w:trHeight w:val="5103"/>
        </w:trPr>
        <w:tc>
          <w:tcPr>
            <w:tcW w:w="4645" w:type="dxa"/>
          </w:tcPr>
          <w:p w14:paraId="48ECA3EA" w14:textId="77777777" w:rsidR="00F952C5" w:rsidRDefault="00F952C5" w:rsidP="004607D1">
            <w:pPr>
              <w:jc w:val="center"/>
            </w:pPr>
          </w:p>
          <w:p w14:paraId="395920E0" w14:textId="77777777" w:rsidR="00F952C5" w:rsidRPr="00070F04" w:rsidRDefault="00F952C5" w:rsidP="004607D1">
            <w:pPr>
              <w:jc w:val="center"/>
              <w:rPr>
                <w:color w:val="0070C0"/>
              </w:rPr>
            </w:pPr>
            <w:r w:rsidRPr="00070F04">
              <w:rPr>
                <w:color w:val="0070C0"/>
              </w:rPr>
              <w:t xml:space="preserve">Salle Paroissiale </w:t>
            </w:r>
          </w:p>
          <w:p w14:paraId="2B4EF530" w14:textId="77777777" w:rsidR="00F952C5" w:rsidRDefault="00F952C5" w:rsidP="004607D1">
            <w:pPr>
              <w:jc w:val="center"/>
              <w:rPr>
                <w:color w:val="0070C0"/>
              </w:rPr>
            </w:pPr>
            <w:r w:rsidRPr="00070F04">
              <w:rPr>
                <w:color w:val="0070C0"/>
              </w:rPr>
              <w:t>THUMERIES</w:t>
            </w:r>
          </w:p>
          <w:p w14:paraId="0F20F4AD" w14:textId="77777777" w:rsidR="00F952C5" w:rsidRPr="00070F04" w:rsidRDefault="00F952C5" w:rsidP="004607D1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(Paroisses Ste Marthe &amp; Sts Apôtres)</w:t>
            </w:r>
          </w:p>
          <w:p w14:paraId="7E575A33" w14:textId="77777777" w:rsidR="00F952C5" w:rsidRPr="00070F04" w:rsidRDefault="00F952C5" w:rsidP="004607D1">
            <w:pPr>
              <w:jc w:val="center"/>
              <w:rPr>
                <w:color w:val="00B050"/>
              </w:rPr>
            </w:pPr>
            <w:r w:rsidRPr="00070F04">
              <w:rPr>
                <w:color w:val="00B050"/>
              </w:rPr>
              <w:t>Mardi 9h30 à 11h30</w:t>
            </w:r>
          </w:p>
          <w:p w14:paraId="782C500F" w14:textId="77777777" w:rsidR="00F952C5" w:rsidRDefault="00F952C5" w:rsidP="004607D1">
            <w:pPr>
              <w:jc w:val="center"/>
            </w:pPr>
          </w:p>
          <w:p w14:paraId="57084144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24/09/2024</w:t>
            </w:r>
          </w:p>
          <w:p w14:paraId="72BCA43E" w14:textId="77777777" w:rsidR="00F952C5" w:rsidRDefault="00F952C5" w:rsidP="004607D1">
            <w:pPr>
              <w:jc w:val="center"/>
              <w:rPr>
                <w:b/>
              </w:rPr>
            </w:pPr>
          </w:p>
          <w:p w14:paraId="49F5D6DC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19/11/2025</w:t>
            </w:r>
          </w:p>
          <w:p w14:paraId="774084F8" w14:textId="77777777" w:rsidR="00F952C5" w:rsidRDefault="00F952C5" w:rsidP="004607D1">
            <w:pPr>
              <w:jc w:val="center"/>
              <w:rPr>
                <w:b/>
              </w:rPr>
            </w:pPr>
          </w:p>
          <w:p w14:paraId="013A1024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21/01/2025</w:t>
            </w:r>
          </w:p>
          <w:p w14:paraId="2B89D3E0" w14:textId="77777777" w:rsidR="00F952C5" w:rsidRDefault="00F952C5" w:rsidP="004607D1">
            <w:pPr>
              <w:jc w:val="center"/>
              <w:rPr>
                <w:b/>
              </w:rPr>
            </w:pPr>
          </w:p>
          <w:p w14:paraId="619204F3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18/03/2025</w:t>
            </w:r>
          </w:p>
          <w:p w14:paraId="39D4DC0C" w14:textId="77777777" w:rsidR="00F952C5" w:rsidRDefault="00F952C5" w:rsidP="004607D1">
            <w:pPr>
              <w:jc w:val="center"/>
              <w:rPr>
                <w:b/>
              </w:rPr>
            </w:pPr>
          </w:p>
          <w:p w14:paraId="360A7A99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13/05/2025</w:t>
            </w:r>
          </w:p>
          <w:p w14:paraId="4B0E08F0" w14:textId="77777777" w:rsidR="00F952C5" w:rsidRDefault="00F952C5" w:rsidP="004607D1">
            <w:pPr>
              <w:jc w:val="center"/>
              <w:rPr>
                <w:b/>
              </w:rPr>
            </w:pPr>
          </w:p>
          <w:p w14:paraId="7479B25B" w14:textId="77777777" w:rsidR="00F952C5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24/06/2025</w:t>
            </w:r>
          </w:p>
          <w:p w14:paraId="7BBC3EB9" w14:textId="77777777" w:rsidR="00F952C5" w:rsidRDefault="00F952C5" w:rsidP="004607D1">
            <w:pPr>
              <w:jc w:val="center"/>
            </w:pPr>
          </w:p>
        </w:tc>
        <w:tc>
          <w:tcPr>
            <w:tcW w:w="4643" w:type="dxa"/>
          </w:tcPr>
          <w:p w14:paraId="7FBF2E2C" w14:textId="77777777" w:rsidR="00F952C5" w:rsidRDefault="00F952C5" w:rsidP="004607D1">
            <w:pPr>
              <w:jc w:val="center"/>
            </w:pPr>
          </w:p>
          <w:p w14:paraId="645B4EA2" w14:textId="77777777" w:rsidR="00F952C5" w:rsidRPr="00070F04" w:rsidRDefault="00F952C5" w:rsidP="004607D1">
            <w:pPr>
              <w:jc w:val="center"/>
              <w:rPr>
                <w:color w:val="0070C0"/>
              </w:rPr>
            </w:pPr>
            <w:r w:rsidRPr="00070F04">
              <w:rPr>
                <w:color w:val="0070C0"/>
              </w:rPr>
              <w:t>Salle Maison Paroissiale</w:t>
            </w:r>
          </w:p>
          <w:p w14:paraId="1DE49869" w14:textId="77777777" w:rsidR="00F952C5" w:rsidRDefault="00F952C5" w:rsidP="004607D1">
            <w:pPr>
              <w:jc w:val="center"/>
              <w:rPr>
                <w:color w:val="0070C0"/>
              </w:rPr>
            </w:pPr>
            <w:r w:rsidRPr="00070F04">
              <w:rPr>
                <w:color w:val="0070C0"/>
              </w:rPr>
              <w:t>TEMPLEUVE</w:t>
            </w:r>
          </w:p>
          <w:p w14:paraId="65B7BBC6" w14:textId="77777777" w:rsidR="00F952C5" w:rsidRPr="00070F04" w:rsidRDefault="00F952C5" w:rsidP="004607D1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(Paroisses Ste Marie &amp; Béatitudes)</w:t>
            </w:r>
          </w:p>
          <w:p w14:paraId="54AB8DA5" w14:textId="77777777" w:rsidR="00F952C5" w:rsidRPr="00070F04" w:rsidRDefault="00F952C5" w:rsidP="004607D1">
            <w:pPr>
              <w:jc w:val="center"/>
              <w:rPr>
                <w:color w:val="00B050"/>
              </w:rPr>
            </w:pPr>
            <w:r w:rsidRPr="00070F04">
              <w:rPr>
                <w:color w:val="00B050"/>
              </w:rPr>
              <w:t>Mardi 9h30 à 11h30</w:t>
            </w:r>
          </w:p>
          <w:p w14:paraId="5465D04D" w14:textId="77777777" w:rsidR="00F952C5" w:rsidRDefault="00F952C5" w:rsidP="004607D1">
            <w:pPr>
              <w:jc w:val="center"/>
            </w:pPr>
          </w:p>
          <w:p w14:paraId="60F50040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01/10/2024</w:t>
            </w:r>
          </w:p>
          <w:p w14:paraId="32176EC4" w14:textId="77777777" w:rsidR="00F952C5" w:rsidRDefault="00F952C5" w:rsidP="004607D1">
            <w:pPr>
              <w:jc w:val="center"/>
              <w:rPr>
                <w:b/>
              </w:rPr>
            </w:pPr>
          </w:p>
          <w:p w14:paraId="48013509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26/11/2024</w:t>
            </w:r>
          </w:p>
          <w:p w14:paraId="715C8052" w14:textId="77777777" w:rsidR="00F952C5" w:rsidRDefault="00F952C5" w:rsidP="004607D1">
            <w:pPr>
              <w:jc w:val="center"/>
              <w:rPr>
                <w:b/>
              </w:rPr>
            </w:pPr>
          </w:p>
          <w:p w14:paraId="04B3B2C4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28/01/2025</w:t>
            </w:r>
          </w:p>
          <w:p w14:paraId="7CDDCF1C" w14:textId="77777777" w:rsidR="00F952C5" w:rsidRDefault="00F952C5" w:rsidP="004607D1">
            <w:pPr>
              <w:jc w:val="center"/>
              <w:rPr>
                <w:b/>
              </w:rPr>
            </w:pPr>
          </w:p>
          <w:p w14:paraId="645F5111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25/03/2025</w:t>
            </w:r>
          </w:p>
          <w:p w14:paraId="37B5E898" w14:textId="77777777" w:rsidR="00F952C5" w:rsidRDefault="00F952C5" w:rsidP="004607D1">
            <w:pPr>
              <w:jc w:val="center"/>
              <w:rPr>
                <w:b/>
              </w:rPr>
            </w:pPr>
          </w:p>
          <w:p w14:paraId="58A8ECE1" w14:textId="77777777" w:rsidR="00F952C5" w:rsidRPr="00070F04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>20/05/2025</w:t>
            </w:r>
          </w:p>
          <w:p w14:paraId="63944F86" w14:textId="77777777" w:rsidR="00F952C5" w:rsidRDefault="00F952C5" w:rsidP="004607D1">
            <w:pPr>
              <w:jc w:val="center"/>
              <w:rPr>
                <w:b/>
              </w:rPr>
            </w:pPr>
          </w:p>
          <w:p w14:paraId="4BBBB513" w14:textId="77777777" w:rsidR="00F952C5" w:rsidRDefault="00F952C5" w:rsidP="004607D1">
            <w:pPr>
              <w:jc w:val="center"/>
              <w:rPr>
                <w:b/>
              </w:rPr>
            </w:pPr>
            <w:r w:rsidRPr="00070F04">
              <w:rPr>
                <w:b/>
              </w:rPr>
              <w:t xml:space="preserve">01/07/2025 </w:t>
            </w:r>
          </w:p>
          <w:p w14:paraId="7B1E7B3B" w14:textId="77777777" w:rsidR="00F952C5" w:rsidRPr="00070F04" w:rsidRDefault="00F952C5" w:rsidP="004607D1">
            <w:pPr>
              <w:jc w:val="center"/>
              <w:rPr>
                <w:b/>
              </w:rPr>
            </w:pPr>
          </w:p>
          <w:p w14:paraId="5B6A84C3" w14:textId="77777777" w:rsidR="00F952C5" w:rsidRDefault="00F952C5" w:rsidP="004607D1">
            <w:pPr>
              <w:jc w:val="center"/>
            </w:pPr>
          </w:p>
          <w:p w14:paraId="20741046" w14:textId="77777777" w:rsidR="00F952C5" w:rsidRDefault="00F952C5" w:rsidP="004607D1">
            <w:pPr>
              <w:jc w:val="center"/>
            </w:pPr>
          </w:p>
        </w:tc>
      </w:tr>
    </w:tbl>
    <w:p w14:paraId="7EE3337E" w14:textId="77777777" w:rsidR="00F952C5" w:rsidRDefault="00DB5715" w:rsidP="00FC2445">
      <w:r>
        <w:t xml:space="preserve">Salle St Dominique: </w:t>
      </w:r>
      <w:r w:rsidR="00220739">
        <w:t xml:space="preserve">Chemin de la Plaine 59780 BAISIEUX </w:t>
      </w:r>
    </w:p>
    <w:p w14:paraId="6D3B66F3" w14:textId="77777777" w:rsidR="00DB5715" w:rsidRDefault="00DB5715" w:rsidP="00FC2445">
      <w:r>
        <w:t xml:space="preserve">Espace Mère Térésa: </w:t>
      </w:r>
      <w:r w:rsidR="0052732C">
        <w:t>86 rue Salvador Allende 59830 CYSOING</w:t>
      </w:r>
    </w:p>
    <w:p w14:paraId="1AE973FD" w14:textId="77777777" w:rsidR="00DB5715" w:rsidRDefault="00DB5715" w:rsidP="00FC2445">
      <w:r>
        <w:t>Salle Paroissiale de Thumeries: 7a place G.al Leclerc 59239 THUMERIES</w:t>
      </w:r>
    </w:p>
    <w:p w14:paraId="09136032" w14:textId="77777777" w:rsidR="00DB5715" w:rsidRDefault="00DB5715" w:rsidP="00FC2445">
      <w:r>
        <w:t xml:space="preserve">Maison Paroissiale de Templeuve: </w:t>
      </w:r>
      <w:r w:rsidR="0052732C">
        <w:t xml:space="preserve">2 rue de Roubaix 59242 TEMPLEUVE </w:t>
      </w:r>
    </w:p>
    <w:sectPr w:rsidR="00DB5715" w:rsidSect="0005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45"/>
    <w:rsid w:val="00051A2C"/>
    <w:rsid w:val="00070F04"/>
    <w:rsid w:val="000C278B"/>
    <w:rsid w:val="00111396"/>
    <w:rsid w:val="00220739"/>
    <w:rsid w:val="00290EF3"/>
    <w:rsid w:val="00335DDA"/>
    <w:rsid w:val="003E440F"/>
    <w:rsid w:val="004F6416"/>
    <w:rsid w:val="0052732C"/>
    <w:rsid w:val="005E65B8"/>
    <w:rsid w:val="006415FA"/>
    <w:rsid w:val="007244E7"/>
    <w:rsid w:val="00A86E35"/>
    <w:rsid w:val="00AB6342"/>
    <w:rsid w:val="00AE652A"/>
    <w:rsid w:val="00B46B30"/>
    <w:rsid w:val="00BA7408"/>
    <w:rsid w:val="00DB5715"/>
    <w:rsid w:val="00DD544E"/>
    <w:rsid w:val="00F952C5"/>
    <w:rsid w:val="00FC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FE2E"/>
  <w15:docId w15:val="{3751E7BD-52F5-40CF-8F00-695C7E03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vibap</dc:creator>
  <cp:lastModifiedBy>Marie KEUKY</cp:lastModifiedBy>
  <cp:revision>2</cp:revision>
  <dcterms:created xsi:type="dcterms:W3CDTF">2024-09-27T20:01:00Z</dcterms:created>
  <dcterms:modified xsi:type="dcterms:W3CDTF">2024-09-27T20:01:00Z</dcterms:modified>
</cp:coreProperties>
</file>